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2F98" w14:textId="3A5C230F" w:rsidR="00A24473" w:rsidRDefault="009D0183" w:rsidP="00A23F1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    </w:t>
      </w:r>
      <w:r w:rsidR="00A23F12" w:rsidRPr="00A23F12">
        <w:rPr>
          <w:rFonts w:ascii="Comic Sans MS" w:hAnsi="Comic Sans MS"/>
          <w:b/>
          <w:u w:val="single"/>
        </w:rPr>
        <w:t>Faith Community Academy Registration Form 20</w:t>
      </w:r>
      <w:r w:rsidR="003B42BB">
        <w:rPr>
          <w:rFonts w:ascii="Comic Sans MS" w:hAnsi="Comic Sans MS"/>
          <w:b/>
          <w:u w:val="single"/>
        </w:rPr>
        <w:t>2</w:t>
      </w:r>
      <w:r w:rsidR="00E46593">
        <w:rPr>
          <w:rFonts w:ascii="Comic Sans MS" w:hAnsi="Comic Sans MS"/>
          <w:b/>
          <w:u w:val="single"/>
        </w:rPr>
        <w:t>5</w:t>
      </w:r>
      <w:r w:rsidR="00A23F12" w:rsidRPr="00A23F12">
        <w:rPr>
          <w:rFonts w:ascii="Comic Sans MS" w:hAnsi="Comic Sans MS"/>
          <w:b/>
          <w:u w:val="single"/>
        </w:rPr>
        <w:t>-202</w:t>
      </w:r>
      <w:r w:rsidR="00E46593">
        <w:rPr>
          <w:rFonts w:ascii="Comic Sans MS" w:hAnsi="Comic Sans MS"/>
          <w:b/>
          <w:u w:val="single"/>
        </w:rPr>
        <w:t>6</w:t>
      </w:r>
    </w:p>
    <w:p w14:paraId="6A3164CE" w14:textId="199BCC2E" w:rsidR="00F02D19" w:rsidRDefault="00A23F12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Child’s Full Name: ____________________________________________</w:t>
      </w:r>
      <w:r w:rsidR="00F02D19">
        <w:rPr>
          <w:rFonts w:ascii="Comic Sans MS" w:hAnsi="Comic Sans MS"/>
        </w:rPr>
        <w:t>____________________</w:t>
      </w:r>
      <w:r>
        <w:rPr>
          <w:rFonts w:ascii="Comic Sans MS" w:hAnsi="Comic Sans MS"/>
        </w:rPr>
        <w:t xml:space="preserve"> </w:t>
      </w:r>
    </w:p>
    <w:p w14:paraId="5832727F" w14:textId="1EAAD97B" w:rsidR="00A23F12" w:rsidRDefault="00F02D19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Preferred Name: ________________________________________       </w:t>
      </w:r>
      <w:r w:rsidR="00A23F12">
        <w:rPr>
          <w:rFonts w:ascii="Comic Sans MS" w:hAnsi="Comic Sans MS"/>
        </w:rPr>
        <w:t>Birthdate: ___________</w:t>
      </w:r>
      <w:r>
        <w:rPr>
          <w:rFonts w:ascii="Comic Sans MS" w:hAnsi="Comic Sans MS"/>
        </w:rPr>
        <w:t>__</w:t>
      </w:r>
      <w:r w:rsidR="00A23F12">
        <w:rPr>
          <w:rFonts w:ascii="Comic Sans MS" w:hAnsi="Comic Sans MS"/>
        </w:rPr>
        <w:t xml:space="preserve">  </w:t>
      </w:r>
    </w:p>
    <w:p w14:paraId="31737A7E" w14:textId="1FBB181D" w:rsidR="00A23F12" w:rsidRDefault="00A23F12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Age as of 09-30-</w:t>
      </w:r>
      <w:r w:rsidR="003B42BB">
        <w:rPr>
          <w:rFonts w:ascii="Comic Sans MS" w:hAnsi="Comic Sans MS"/>
        </w:rPr>
        <w:t>2</w:t>
      </w:r>
      <w:r w:rsidR="00E46593">
        <w:rPr>
          <w:rFonts w:ascii="Comic Sans MS" w:hAnsi="Comic Sans MS"/>
        </w:rPr>
        <w:t>5</w:t>
      </w:r>
      <w:r>
        <w:rPr>
          <w:rFonts w:ascii="Comic Sans MS" w:hAnsi="Comic Sans MS"/>
        </w:rPr>
        <w:t>: _______years ______months Sex: _____ Language spoken at home: __________</w:t>
      </w:r>
    </w:p>
    <w:p w14:paraId="49609DA5" w14:textId="72C045E4" w:rsidR="00A23F12" w:rsidRDefault="00A23F12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Child’s Complete Address: __________________________________________________________</w:t>
      </w:r>
    </w:p>
    <w:p w14:paraId="4CD5B385" w14:textId="539C7AF2" w:rsidR="00FC392F" w:rsidRDefault="00FC392F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Mother: __________________________________ cell #: ______________ work </w:t>
      </w:r>
      <w:proofErr w:type="gramStart"/>
      <w:r>
        <w:rPr>
          <w:rFonts w:ascii="Comic Sans MS" w:hAnsi="Comic Sans MS"/>
        </w:rPr>
        <w:t>#:_</w:t>
      </w:r>
      <w:proofErr w:type="gramEnd"/>
      <w:r>
        <w:rPr>
          <w:rFonts w:ascii="Comic Sans MS" w:hAnsi="Comic Sans MS"/>
        </w:rPr>
        <w:t>__________</w:t>
      </w:r>
    </w:p>
    <w:p w14:paraId="20942A4C" w14:textId="669E317F" w:rsidR="00FC392F" w:rsidRDefault="00FC392F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Address:</w:t>
      </w:r>
      <w:r w:rsidR="00887E5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______________________________________________________________________</w:t>
      </w:r>
    </w:p>
    <w:p w14:paraId="61B2CCAF" w14:textId="0E7A95E9" w:rsidR="00FC392F" w:rsidRDefault="00FC392F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Employer: ________________________________</w:t>
      </w:r>
      <w:r w:rsidR="006D16AA">
        <w:rPr>
          <w:rFonts w:ascii="Comic Sans MS" w:hAnsi="Comic Sans MS"/>
        </w:rPr>
        <w:t xml:space="preserve"> mother’s email: __________________________</w:t>
      </w:r>
    </w:p>
    <w:p w14:paraId="5F1CE762" w14:textId="6C488FD3" w:rsidR="00FC392F" w:rsidRDefault="00FC392F" w:rsidP="00FC392F">
      <w:pPr>
        <w:rPr>
          <w:rFonts w:ascii="Comic Sans MS" w:hAnsi="Comic Sans MS"/>
        </w:rPr>
      </w:pPr>
      <w:r>
        <w:rPr>
          <w:rFonts w:ascii="Comic Sans MS" w:hAnsi="Comic Sans MS"/>
        </w:rPr>
        <w:t>Father: ___________________________________</w:t>
      </w:r>
      <w:r w:rsidRPr="00FC392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cell #: ______________ work </w:t>
      </w:r>
      <w:proofErr w:type="gramStart"/>
      <w:r>
        <w:rPr>
          <w:rFonts w:ascii="Comic Sans MS" w:hAnsi="Comic Sans MS"/>
        </w:rPr>
        <w:t>#:_</w:t>
      </w:r>
      <w:proofErr w:type="gramEnd"/>
      <w:r>
        <w:rPr>
          <w:rFonts w:ascii="Comic Sans MS" w:hAnsi="Comic Sans MS"/>
        </w:rPr>
        <w:t>__________</w:t>
      </w:r>
    </w:p>
    <w:p w14:paraId="55463270" w14:textId="219364B0" w:rsidR="00FC392F" w:rsidRDefault="00FC392F" w:rsidP="00FC392F">
      <w:pPr>
        <w:rPr>
          <w:rFonts w:ascii="Comic Sans MS" w:hAnsi="Comic Sans MS"/>
        </w:rPr>
      </w:pPr>
      <w:r>
        <w:rPr>
          <w:rFonts w:ascii="Comic Sans MS" w:hAnsi="Comic Sans MS"/>
        </w:rPr>
        <w:t>Address:</w:t>
      </w:r>
      <w:r w:rsidR="00887E5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______________________________________________________________________</w:t>
      </w:r>
    </w:p>
    <w:p w14:paraId="415F1983" w14:textId="5CCA93F6" w:rsidR="00FC392F" w:rsidRDefault="00FC392F" w:rsidP="00FC392F">
      <w:pPr>
        <w:rPr>
          <w:rFonts w:ascii="Comic Sans MS" w:hAnsi="Comic Sans MS"/>
        </w:rPr>
      </w:pPr>
      <w:r>
        <w:rPr>
          <w:rFonts w:ascii="Comic Sans MS" w:hAnsi="Comic Sans MS"/>
        </w:rPr>
        <w:t>Employer: ________________________________</w:t>
      </w:r>
      <w:r w:rsidR="006D16AA">
        <w:rPr>
          <w:rFonts w:ascii="Comic Sans MS" w:hAnsi="Comic Sans MS"/>
        </w:rPr>
        <w:t xml:space="preserve"> father’s email: __________________________</w:t>
      </w:r>
    </w:p>
    <w:p w14:paraId="7E837459" w14:textId="7ECFFC10" w:rsidR="00FC392F" w:rsidRDefault="00FC392F" w:rsidP="00FC39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Home Church: ________________________ Are you looking for a church home?   Yes   </w:t>
      </w:r>
      <w:r w:rsidR="00E84D83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o   </w:t>
      </w:r>
      <w:r w:rsidR="00E84D83">
        <w:rPr>
          <w:rFonts w:ascii="Comic Sans MS" w:hAnsi="Comic Sans MS"/>
        </w:rPr>
        <w:t>M</w:t>
      </w:r>
      <w:r>
        <w:rPr>
          <w:rFonts w:ascii="Comic Sans MS" w:hAnsi="Comic Sans MS"/>
        </w:rPr>
        <w:t>aybe</w:t>
      </w:r>
    </w:p>
    <w:p w14:paraId="7632CE48" w14:textId="40AE54C6" w:rsidR="006D16AA" w:rsidRDefault="00FC392F" w:rsidP="00FC39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Other Children in the Family: </w:t>
      </w:r>
    </w:p>
    <w:p w14:paraId="7AF6F768" w14:textId="33BE9CEE" w:rsidR="006D16AA" w:rsidRPr="006D16AA" w:rsidRDefault="006D16AA" w:rsidP="00FC392F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6D16AA">
        <w:rPr>
          <w:rFonts w:ascii="Comic Sans MS" w:hAnsi="Comic Sans MS"/>
          <w:u w:val="single"/>
        </w:rPr>
        <w:t>Sister</w:t>
      </w:r>
      <w:r>
        <w:rPr>
          <w:rFonts w:ascii="Comic Sans MS" w:hAnsi="Comic Sans MS"/>
          <w:u w:val="single"/>
        </w:rPr>
        <w:t>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Brothers</w:t>
      </w:r>
    </w:p>
    <w:p w14:paraId="29589833" w14:textId="4993C824" w:rsidR="00FC392F" w:rsidRDefault="006D16AA" w:rsidP="00FC39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FC392F">
        <w:rPr>
          <w:rFonts w:ascii="Comic Sans MS" w:hAnsi="Comic Sans MS"/>
        </w:rPr>
        <w:t>Name: _______________ Age: __</w:t>
      </w:r>
      <w:proofErr w:type="gramStart"/>
      <w:r w:rsidR="00FC392F">
        <w:rPr>
          <w:rFonts w:ascii="Comic Sans MS" w:hAnsi="Comic Sans MS"/>
        </w:rPr>
        <w:t xml:space="preserve">_  </w:t>
      </w:r>
      <w:r>
        <w:rPr>
          <w:rFonts w:ascii="Comic Sans MS" w:hAnsi="Comic Sans MS"/>
        </w:rPr>
        <w:tab/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C392F">
        <w:rPr>
          <w:rFonts w:ascii="Comic Sans MS" w:hAnsi="Comic Sans MS"/>
        </w:rPr>
        <w:t>Name: ____________ Age : ___</w:t>
      </w:r>
    </w:p>
    <w:p w14:paraId="6D10AC8C" w14:textId="562A6BB5" w:rsidR="006D16AA" w:rsidRDefault="00FC392F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Name: _______________ Age: ___ </w:t>
      </w:r>
      <w:r w:rsidR="006D16AA">
        <w:rPr>
          <w:rFonts w:ascii="Comic Sans MS" w:hAnsi="Comic Sans MS"/>
        </w:rPr>
        <w:tab/>
      </w:r>
      <w:r w:rsidR="006D16AA">
        <w:rPr>
          <w:rFonts w:ascii="Comic Sans MS" w:hAnsi="Comic Sans MS"/>
        </w:rPr>
        <w:tab/>
      </w:r>
      <w:r w:rsidR="006D16AA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Name: ____________ </w:t>
      </w:r>
      <w:proofErr w:type="gramStart"/>
      <w:r>
        <w:rPr>
          <w:rFonts w:ascii="Comic Sans MS" w:hAnsi="Comic Sans MS"/>
        </w:rPr>
        <w:t>Age :</w:t>
      </w:r>
      <w:proofErr w:type="gramEnd"/>
      <w:r>
        <w:rPr>
          <w:rFonts w:ascii="Comic Sans MS" w:hAnsi="Comic Sans MS"/>
        </w:rPr>
        <w:t xml:space="preserve"> ___</w:t>
      </w:r>
    </w:p>
    <w:p w14:paraId="27856B8D" w14:textId="4174AB6C" w:rsidR="00FC392F" w:rsidRDefault="005D6AEF" w:rsidP="00A23F1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Please Register my Child for the Following Class:</w:t>
      </w:r>
    </w:p>
    <w:p w14:paraId="33E1333D" w14:textId="2CBFE212" w:rsidR="005D6AEF" w:rsidRDefault="005D6AEF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________ 2</w:t>
      </w:r>
      <w:r w:rsidR="00024A3F">
        <w:rPr>
          <w:rFonts w:ascii="Comic Sans MS" w:hAnsi="Comic Sans MS"/>
        </w:rPr>
        <w:t>-</w:t>
      </w:r>
      <w:r>
        <w:rPr>
          <w:rFonts w:ascii="Comic Sans MS" w:hAnsi="Comic Sans MS"/>
        </w:rPr>
        <w:t>year</w:t>
      </w:r>
      <w:r w:rsidR="00024A3F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old </w:t>
      </w:r>
      <w:r w:rsidR="00024A3F">
        <w:rPr>
          <w:rFonts w:ascii="Comic Sans MS" w:hAnsi="Comic Sans MS"/>
        </w:rPr>
        <w:t xml:space="preserve">Class </w:t>
      </w:r>
      <w:r w:rsidR="00117EDF">
        <w:rPr>
          <w:rFonts w:ascii="Comic Sans MS" w:hAnsi="Comic Sans MS"/>
        </w:rPr>
        <w:t xml:space="preserve">  </w:t>
      </w:r>
      <w:r w:rsidR="00024A3F">
        <w:rPr>
          <w:rFonts w:ascii="Comic Sans MS" w:hAnsi="Comic Sans MS"/>
        </w:rPr>
        <w:t>Monday – Thursday, 9:00am – 12:00pm</w:t>
      </w:r>
      <w:r>
        <w:rPr>
          <w:rFonts w:ascii="Comic Sans MS" w:hAnsi="Comic Sans MS"/>
        </w:rPr>
        <w:t xml:space="preserve"> $</w:t>
      </w:r>
      <w:r w:rsidR="009B5E99">
        <w:rPr>
          <w:rFonts w:ascii="Comic Sans MS" w:hAnsi="Comic Sans MS"/>
        </w:rPr>
        <w:t>3</w:t>
      </w:r>
      <w:r w:rsidR="00E46593">
        <w:rPr>
          <w:rFonts w:ascii="Comic Sans MS" w:hAnsi="Comic Sans MS"/>
        </w:rPr>
        <w:t>62</w:t>
      </w:r>
      <w:r>
        <w:rPr>
          <w:rFonts w:ascii="Comic Sans MS" w:hAnsi="Comic Sans MS"/>
        </w:rPr>
        <w:t>.00/month</w:t>
      </w:r>
      <w:r w:rsidR="0078052B">
        <w:rPr>
          <w:rFonts w:ascii="Comic Sans MS" w:hAnsi="Comic Sans MS"/>
        </w:rPr>
        <w:t xml:space="preserve"> $</w:t>
      </w:r>
      <w:r w:rsidR="00E46593">
        <w:rPr>
          <w:rFonts w:ascii="Comic Sans MS" w:hAnsi="Comic Sans MS"/>
        </w:rPr>
        <w:t>3,258</w:t>
      </w:r>
      <w:r w:rsidR="0078052B">
        <w:rPr>
          <w:rFonts w:ascii="Comic Sans MS" w:hAnsi="Comic Sans MS"/>
        </w:rPr>
        <w:t>.00/annual</w:t>
      </w:r>
    </w:p>
    <w:p w14:paraId="53ED019A" w14:textId="70E4C02F" w:rsidR="005D6AEF" w:rsidRDefault="005D6AEF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________ 3</w:t>
      </w:r>
      <w:r w:rsidR="00024A3F">
        <w:rPr>
          <w:rFonts w:ascii="Comic Sans MS" w:hAnsi="Comic Sans MS"/>
        </w:rPr>
        <w:t>-</w:t>
      </w:r>
      <w:r>
        <w:rPr>
          <w:rFonts w:ascii="Comic Sans MS" w:hAnsi="Comic Sans MS"/>
        </w:rPr>
        <w:t>year</w:t>
      </w:r>
      <w:r w:rsidR="00024A3F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old </w:t>
      </w:r>
      <w:r w:rsidR="00024A3F">
        <w:rPr>
          <w:rFonts w:ascii="Comic Sans MS" w:hAnsi="Comic Sans MS"/>
        </w:rPr>
        <w:t xml:space="preserve">Class </w:t>
      </w:r>
      <w:r w:rsidR="00117EDF">
        <w:rPr>
          <w:rFonts w:ascii="Comic Sans MS" w:hAnsi="Comic Sans MS"/>
        </w:rPr>
        <w:t xml:space="preserve">  </w:t>
      </w:r>
      <w:r w:rsidR="00024A3F">
        <w:rPr>
          <w:rFonts w:ascii="Comic Sans MS" w:hAnsi="Comic Sans MS"/>
        </w:rPr>
        <w:t xml:space="preserve">Monday – Thursday, 9:00am – 12:00pm </w:t>
      </w:r>
      <w:r>
        <w:rPr>
          <w:rFonts w:ascii="Comic Sans MS" w:hAnsi="Comic Sans MS"/>
        </w:rPr>
        <w:t>$</w:t>
      </w:r>
      <w:r w:rsidR="00E46593">
        <w:rPr>
          <w:rFonts w:ascii="Comic Sans MS" w:hAnsi="Comic Sans MS"/>
        </w:rPr>
        <w:t>420</w:t>
      </w:r>
      <w:r>
        <w:rPr>
          <w:rFonts w:ascii="Comic Sans MS" w:hAnsi="Comic Sans MS"/>
        </w:rPr>
        <w:t>.00/month</w:t>
      </w:r>
      <w:r w:rsidR="0078052B">
        <w:rPr>
          <w:rFonts w:ascii="Comic Sans MS" w:hAnsi="Comic Sans MS"/>
        </w:rPr>
        <w:t xml:space="preserve"> $3,</w:t>
      </w:r>
      <w:r w:rsidR="00E46593">
        <w:rPr>
          <w:rFonts w:ascii="Comic Sans MS" w:hAnsi="Comic Sans MS"/>
        </w:rPr>
        <w:t>780</w:t>
      </w:r>
      <w:r w:rsidR="004A627D">
        <w:rPr>
          <w:rFonts w:ascii="Comic Sans MS" w:hAnsi="Comic Sans MS"/>
        </w:rPr>
        <w:t>.</w:t>
      </w:r>
      <w:r w:rsidR="0078052B">
        <w:rPr>
          <w:rFonts w:ascii="Comic Sans MS" w:hAnsi="Comic Sans MS"/>
        </w:rPr>
        <w:t>00/annual</w:t>
      </w:r>
    </w:p>
    <w:p w14:paraId="09F35881" w14:textId="0E41BADC" w:rsidR="005D6AEF" w:rsidRDefault="005D6AEF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________ 4</w:t>
      </w:r>
      <w:r w:rsidR="00024A3F">
        <w:rPr>
          <w:rFonts w:ascii="Comic Sans MS" w:hAnsi="Comic Sans MS"/>
        </w:rPr>
        <w:t>-</w:t>
      </w:r>
      <w:r>
        <w:rPr>
          <w:rFonts w:ascii="Comic Sans MS" w:hAnsi="Comic Sans MS"/>
        </w:rPr>
        <w:t>year</w:t>
      </w:r>
      <w:r w:rsidR="00024A3F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old </w:t>
      </w:r>
      <w:r w:rsidR="00024A3F">
        <w:rPr>
          <w:rFonts w:ascii="Comic Sans MS" w:hAnsi="Comic Sans MS"/>
        </w:rPr>
        <w:t>C</w:t>
      </w:r>
      <w:r>
        <w:rPr>
          <w:rFonts w:ascii="Comic Sans MS" w:hAnsi="Comic Sans MS"/>
        </w:rPr>
        <w:t xml:space="preserve">lass </w:t>
      </w:r>
      <w:r w:rsidR="00117EDF">
        <w:rPr>
          <w:rFonts w:ascii="Comic Sans MS" w:hAnsi="Comic Sans MS"/>
        </w:rPr>
        <w:t xml:space="preserve">  </w:t>
      </w:r>
      <w:r w:rsidR="00024A3F">
        <w:rPr>
          <w:rFonts w:ascii="Comic Sans MS" w:hAnsi="Comic Sans MS"/>
        </w:rPr>
        <w:t xml:space="preserve">Monday – Thursday, 9:00am – 12:00pm </w:t>
      </w:r>
      <w:r>
        <w:rPr>
          <w:rFonts w:ascii="Comic Sans MS" w:hAnsi="Comic Sans MS"/>
        </w:rPr>
        <w:t>$</w:t>
      </w:r>
      <w:r w:rsidR="004A627D">
        <w:rPr>
          <w:rFonts w:ascii="Comic Sans MS" w:hAnsi="Comic Sans MS"/>
        </w:rPr>
        <w:t>4</w:t>
      </w:r>
      <w:r w:rsidR="00E46593">
        <w:rPr>
          <w:rFonts w:ascii="Comic Sans MS" w:hAnsi="Comic Sans MS"/>
        </w:rPr>
        <w:t>59</w:t>
      </w:r>
      <w:r w:rsidR="004A627D">
        <w:rPr>
          <w:rFonts w:ascii="Comic Sans MS" w:hAnsi="Comic Sans MS"/>
        </w:rPr>
        <w:t>.</w:t>
      </w:r>
      <w:r>
        <w:rPr>
          <w:rFonts w:ascii="Comic Sans MS" w:hAnsi="Comic Sans MS"/>
        </w:rPr>
        <w:t>00/month</w:t>
      </w:r>
      <w:r w:rsidR="0078052B">
        <w:rPr>
          <w:rFonts w:ascii="Comic Sans MS" w:hAnsi="Comic Sans MS"/>
        </w:rPr>
        <w:t xml:space="preserve"> $</w:t>
      </w:r>
      <w:r w:rsidR="00E46593">
        <w:rPr>
          <w:rFonts w:ascii="Comic Sans MS" w:hAnsi="Comic Sans MS"/>
        </w:rPr>
        <w:t>4,131</w:t>
      </w:r>
      <w:r w:rsidR="0078052B">
        <w:rPr>
          <w:rFonts w:ascii="Comic Sans MS" w:hAnsi="Comic Sans MS"/>
        </w:rPr>
        <w:t>.00/annual</w:t>
      </w:r>
    </w:p>
    <w:p w14:paraId="11C41F36" w14:textId="0C346591" w:rsidR="00024A3F" w:rsidRDefault="00024A3F" w:rsidP="007805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 </w:t>
      </w:r>
      <w:proofErr w:type="gramStart"/>
      <w:r>
        <w:rPr>
          <w:rFonts w:ascii="Comic Sans MS" w:hAnsi="Comic Sans MS"/>
        </w:rPr>
        <w:t>KINDERGARTE</w:t>
      </w:r>
      <w:r w:rsidR="004A627D">
        <w:rPr>
          <w:rFonts w:ascii="Comic Sans MS" w:hAnsi="Comic Sans MS"/>
        </w:rPr>
        <w:t>N</w:t>
      </w:r>
      <w:r w:rsidR="00117EDF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Monday</w:t>
      </w:r>
      <w:proofErr w:type="gramEnd"/>
      <w:r>
        <w:rPr>
          <w:rFonts w:ascii="Comic Sans MS" w:hAnsi="Comic Sans MS"/>
        </w:rPr>
        <w:t xml:space="preserve"> – Thursday, 8:45am - 1:30pm $</w:t>
      </w:r>
      <w:r w:rsidR="009B5E99">
        <w:rPr>
          <w:rFonts w:ascii="Comic Sans MS" w:hAnsi="Comic Sans MS"/>
        </w:rPr>
        <w:t>5</w:t>
      </w:r>
      <w:r w:rsidR="00E46593">
        <w:rPr>
          <w:rFonts w:ascii="Comic Sans MS" w:hAnsi="Comic Sans MS"/>
        </w:rPr>
        <w:t>82</w:t>
      </w:r>
      <w:r>
        <w:rPr>
          <w:rFonts w:ascii="Comic Sans MS" w:hAnsi="Comic Sans MS"/>
        </w:rPr>
        <w:t>.00/month</w:t>
      </w:r>
      <w:r w:rsidR="0078052B">
        <w:rPr>
          <w:rFonts w:ascii="Comic Sans MS" w:hAnsi="Comic Sans MS"/>
        </w:rPr>
        <w:t xml:space="preserve">   $</w:t>
      </w:r>
      <w:r w:rsidR="00E46593">
        <w:rPr>
          <w:rFonts w:ascii="Comic Sans MS" w:hAnsi="Comic Sans MS"/>
        </w:rPr>
        <w:t>5,238</w:t>
      </w:r>
      <w:r w:rsidR="004A627D">
        <w:rPr>
          <w:rFonts w:ascii="Comic Sans MS" w:hAnsi="Comic Sans MS"/>
        </w:rPr>
        <w:t>.</w:t>
      </w:r>
      <w:r w:rsidR="0078052B">
        <w:rPr>
          <w:rFonts w:ascii="Comic Sans MS" w:hAnsi="Comic Sans MS"/>
        </w:rPr>
        <w:t>00/annual</w:t>
      </w:r>
    </w:p>
    <w:p w14:paraId="368D96BD" w14:textId="1EB0F1B8" w:rsidR="00E46593" w:rsidRDefault="00024A3F" w:rsidP="00024A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 Interested in </w:t>
      </w:r>
      <w:r w:rsidR="00E46593">
        <w:rPr>
          <w:rFonts w:ascii="Comic Sans MS" w:hAnsi="Comic Sans MS"/>
        </w:rPr>
        <w:t>Little Kicks (soccer) on Mondays</w:t>
      </w:r>
      <w:r w:rsidR="00E46593" w:rsidRPr="00E46593">
        <w:rPr>
          <w:rFonts w:ascii="Comic Sans MS" w:hAnsi="Comic Sans MS"/>
        </w:rPr>
        <w:t xml:space="preserve"> </w:t>
      </w:r>
      <w:r w:rsidR="00E46593">
        <w:rPr>
          <w:rFonts w:ascii="Comic Sans MS" w:hAnsi="Comic Sans MS"/>
        </w:rPr>
        <w:t xml:space="preserve">_________ </w:t>
      </w:r>
      <w:r w:rsidR="00E46593">
        <w:rPr>
          <w:rFonts w:ascii="Comic Sans MS" w:hAnsi="Comic Sans MS"/>
        </w:rPr>
        <w:t xml:space="preserve">Interested in </w:t>
      </w:r>
      <w:r w:rsidR="00E46593">
        <w:rPr>
          <w:rFonts w:ascii="Comic Sans MS" w:hAnsi="Comic Sans MS"/>
        </w:rPr>
        <w:t>Dancing Little Stars on Mondays</w:t>
      </w:r>
      <w:r w:rsidR="00E46593">
        <w:rPr>
          <w:rFonts w:ascii="Comic Sans MS" w:hAnsi="Comic Sans MS"/>
        </w:rPr>
        <w:t xml:space="preserve">________ Interested in </w:t>
      </w:r>
      <w:r w:rsidR="00E46593">
        <w:rPr>
          <w:rFonts w:ascii="Comic Sans MS" w:hAnsi="Comic Sans MS"/>
        </w:rPr>
        <w:t>Cub Club on Tuesdays __________Interested in Build It Club on Wednesdays ______</w:t>
      </w:r>
      <w:r w:rsidR="00705BE8">
        <w:rPr>
          <w:rFonts w:ascii="Comic Sans MS" w:hAnsi="Comic Sans MS"/>
        </w:rPr>
        <w:t xml:space="preserve">___ Interested in </w:t>
      </w:r>
      <w:proofErr w:type="spellStart"/>
      <w:r w:rsidR="00705BE8">
        <w:rPr>
          <w:rFonts w:ascii="Comic Sans MS" w:hAnsi="Comic Sans MS"/>
        </w:rPr>
        <w:t>Kidokenetics</w:t>
      </w:r>
      <w:proofErr w:type="spellEnd"/>
      <w:r w:rsidR="00705BE8">
        <w:rPr>
          <w:rFonts w:ascii="Comic Sans MS" w:hAnsi="Comic Sans MS"/>
        </w:rPr>
        <w:t xml:space="preserve"> (sports other than soccer) on Thursdays</w:t>
      </w:r>
    </w:p>
    <w:p w14:paraId="5C00B9CC" w14:textId="6C87A9D7" w:rsidR="005D6AEF" w:rsidRPr="0045149F" w:rsidRDefault="005D6AEF" w:rsidP="00A23F12">
      <w:pPr>
        <w:rPr>
          <w:rFonts w:ascii="Comic Sans MS" w:hAnsi="Comic Sans MS"/>
          <w:b/>
          <w:sz w:val="18"/>
          <w:szCs w:val="18"/>
        </w:rPr>
      </w:pPr>
      <w:r w:rsidRPr="00024A3F">
        <w:rPr>
          <w:rFonts w:ascii="Comic Sans MS" w:hAnsi="Comic Sans MS"/>
          <w:b/>
          <w:sz w:val="18"/>
          <w:szCs w:val="18"/>
          <w:highlight w:val="yellow"/>
        </w:rPr>
        <w:t>Tuition is due the 1</w:t>
      </w:r>
      <w:r w:rsidRPr="00024A3F">
        <w:rPr>
          <w:rFonts w:ascii="Comic Sans MS" w:hAnsi="Comic Sans MS"/>
          <w:b/>
          <w:sz w:val="18"/>
          <w:szCs w:val="18"/>
          <w:highlight w:val="yellow"/>
          <w:vertAlign w:val="superscript"/>
        </w:rPr>
        <w:t>st</w:t>
      </w:r>
      <w:r w:rsidRPr="00024A3F">
        <w:rPr>
          <w:rFonts w:ascii="Comic Sans MS" w:hAnsi="Comic Sans MS"/>
          <w:b/>
          <w:sz w:val="18"/>
          <w:szCs w:val="18"/>
          <w:highlight w:val="yellow"/>
        </w:rPr>
        <w:t xml:space="preserve"> day of each month beginning </w:t>
      </w:r>
      <w:r w:rsidR="003B42BB" w:rsidRPr="00024A3F">
        <w:rPr>
          <w:rFonts w:ascii="Comic Sans MS" w:hAnsi="Comic Sans MS"/>
          <w:b/>
          <w:sz w:val="18"/>
          <w:szCs w:val="18"/>
          <w:highlight w:val="yellow"/>
        </w:rPr>
        <w:t>July</w:t>
      </w:r>
      <w:r w:rsidRPr="00024A3F">
        <w:rPr>
          <w:rFonts w:ascii="Comic Sans MS" w:hAnsi="Comic Sans MS"/>
          <w:b/>
          <w:sz w:val="18"/>
          <w:szCs w:val="18"/>
          <w:highlight w:val="yellow"/>
        </w:rPr>
        <w:t xml:space="preserve"> 1, </w:t>
      </w:r>
      <w:proofErr w:type="gramStart"/>
      <w:r w:rsidRPr="00024A3F">
        <w:rPr>
          <w:rFonts w:ascii="Comic Sans MS" w:hAnsi="Comic Sans MS"/>
          <w:b/>
          <w:sz w:val="18"/>
          <w:szCs w:val="18"/>
          <w:highlight w:val="yellow"/>
        </w:rPr>
        <w:t>20</w:t>
      </w:r>
      <w:r w:rsidR="003B42BB" w:rsidRPr="00024A3F">
        <w:rPr>
          <w:rFonts w:ascii="Comic Sans MS" w:hAnsi="Comic Sans MS"/>
          <w:b/>
          <w:sz w:val="18"/>
          <w:szCs w:val="18"/>
          <w:highlight w:val="yellow"/>
        </w:rPr>
        <w:t>2</w:t>
      </w:r>
      <w:r w:rsidR="00705BE8">
        <w:rPr>
          <w:rFonts w:ascii="Comic Sans MS" w:hAnsi="Comic Sans MS"/>
          <w:b/>
          <w:sz w:val="18"/>
          <w:szCs w:val="18"/>
          <w:highlight w:val="yellow"/>
        </w:rPr>
        <w:t>5</w:t>
      </w:r>
      <w:proofErr w:type="gramEnd"/>
      <w:r w:rsidRPr="00024A3F">
        <w:rPr>
          <w:rFonts w:ascii="Comic Sans MS" w:hAnsi="Comic Sans MS"/>
          <w:b/>
          <w:sz w:val="18"/>
          <w:szCs w:val="18"/>
          <w:highlight w:val="yellow"/>
        </w:rPr>
        <w:t xml:space="preserve"> and ending </w:t>
      </w:r>
      <w:r w:rsidR="003B42BB" w:rsidRPr="00024A3F">
        <w:rPr>
          <w:rFonts w:ascii="Comic Sans MS" w:hAnsi="Comic Sans MS"/>
          <w:b/>
          <w:sz w:val="18"/>
          <w:szCs w:val="18"/>
          <w:highlight w:val="yellow"/>
        </w:rPr>
        <w:t>March</w:t>
      </w:r>
      <w:r w:rsidRPr="00024A3F">
        <w:rPr>
          <w:rFonts w:ascii="Comic Sans MS" w:hAnsi="Comic Sans MS"/>
          <w:b/>
          <w:sz w:val="18"/>
          <w:szCs w:val="18"/>
          <w:highlight w:val="yellow"/>
        </w:rPr>
        <w:t xml:space="preserve"> 1, 202</w:t>
      </w:r>
      <w:r w:rsidR="00705BE8">
        <w:rPr>
          <w:rFonts w:ascii="Comic Sans MS" w:hAnsi="Comic Sans MS"/>
          <w:b/>
          <w:sz w:val="18"/>
          <w:szCs w:val="18"/>
          <w:highlight w:val="yellow"/>
        </w:rPr>
        <w:t>6</w:t>
      </w:r>
      <w:r w:rsidRPr="00024A3F">
        <w:rPr>
          <w:rFonts w:ascii="Comic Sans MS" w:hAnsi="Comic Sans MS"/>
          <w:b/>
          <w:sz w:val="18"/>
          <w:szCs w:val="18"/>
          <w:highlight w:val="yellow"/>
        </w:rPr>
        <w:t>.</w:t>
      </w:r>
    </w:p>
    <w:p w14:paraId="585417CE" w14:textId="404B216A" w:rsidR="005D6AEF" w:rsidRDefault="005D6AEF" w:rsidP="00A23F1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***REGISTRATION FEE OF $1</w:t>
      </w:r>
      <w:r w:rsidR="00562958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0.00</w:t>
      </w:r>
      <w:r w:rsidR="00947810">
        <w:rPr>
          <w:rFonts w:ascii="Comic Sans MS" w:hAnsi="Comic Sans MS"/>
          <w:b/>
        </w:rPr>
        <w:t xml:space="preserve"> (per child)</w:t>
      </w:r>
      <w:r>
        <w:rPr>
          <w:rFonts w:ascii="Comic Sans MS" w:hAnsi="Comic Sans MS"/>
          <w:b/>
        </w:rPr>
        <w:t xml:space="preserve"> </w:t>
      </w:r>
      <w:r w:rsidR="0049741D">
        <w:rPr>
          <w:rFonts w:ascii="Comic Sans MS" w:hAnsi="Comic Sans MS"/>
          <w:b/>
        </w:rPr>
        <w:t>IS</w:t>
      </w:r>
      <w:r>
        <w:rPr>
          <w:rFonts w:ascii="Comic Sans MS" w:hAnsi="Comic Sans MS"/>
          <w:b/>
        </w:rPr>
        <w:t xml:space="preserve"> NON-REFUNDABLE</w:t>
      </w:r>
      <w:r w:rsidR="0049741D">
        <w:rPr>
          <w:rFonts w:ascii="Comic Sans MS" w:hAnsi="Comic Sans MS"/>
          <w:b/>
        </w:rPr>
        <w:t xml:space="preserve"> AND DUE UPON REGISTRATION</w:t>
      </w:r>
      <w:r>
        <w:rPr>
          <w:rFonts w:ascii="Comic Sans MS" w:hAnsi="Comic Sans MS"/>
          <w:b/>
        </w:rPr>
        <w:t>***</w:t>
      </w:r>
    </w:p>
    <w:p w14:paraId="18B44450" w14:textId="11EAC6F4" w:rsidR="00066BC9" w:rsidRDefault="00066BC9" w:rsidP="00A23F1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 offer a 10% Sibling Discount for families with more than one student.</w:t>
      </w:r>
    </w:p>
    <w:p w14:paraId="76DF2FF1" w14:textId="5CBEDC13" w:rsidR="00F84ECB" w:rsidRDefault="00F84ECB" w:rsidP="00A23F12">
      <w:pPr>
        <w:rPr>
          <w:rFonts w:ascii="Comic Sans MS" w:hAnsi="Comic Sans MS"/>
          <w:b/>
        </w:rPr>
      </w:pPr>
      <w:r w:rsidRPr="00F84ECB">
        <w:rPr>
          <w:rFonts w:ascii="Comic Sans MS" w:hAnsi="Comic Sans MS"/>
          <w:b/>
          <w:highlight w:val="green"/>
        </w:rPr>
        <w:t>We offer tuition assistance that can be applied for</w:t>
      </w:r>
      <w:r w:rsidR="00705BE8">
        <w:rPr>
          <w:rFonts w:ascii="Comic Sans MS" w:hAnsi="Comic Sans MS"/>
          <w:b/>
          <w:highlight w:val="green"/>
        </w:rPr>
        <w:t xml:space="preserve"> o</w:t>
      </w:r>
      <w:r w:rsidR="004A627D">
        <w:rPr>
          <w:rFonts w:ascii="Comic Sans MS" w:hAnsi="Comic Sans MS"/>
          <w:b/>
          <w:highlight w:val="green"/>
        </w:rPr>
        <w:t>n a separate form.</w:t>
      </w:r>
      <w:r w:rsidRPr="00F84ECB">
        <w:rPr>
          <w:rFonts w:ascii="Comic Sans MS" w:hAnsi="Comic Sans MS"/>
          <w:b/>
          <w:highlight w:val="green"/>
        </w:rPr>
        <w:t xml:space="preserve"> Assistance is awarded on a as needed basis and anyone may apply. </w:t>
      </w:r>
    </w:p>
    <w:p w14:paraId="1786AB51" w14:textId="76DC5993" w:rsidR="0049741D" w:rsidRPr="0049741D" w:rsidRDefault="0049741D" w:rsidP="00A23F12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>MAKE CHECK PAYABLE</w:t>
      </w:r>
      <w:r w:rsidR="00DC3716">
        <w:rPr>
          <w:rFonts w:ascii="Comic Sans MS" w:hAnsi="Comic Sans MS"/>
          <w:b/>
          <w:sz w:val="18"/>
          <w:szCs w:val="18"/>
        </w:rPr>
        <w:t xml:space="preserve"> and MAIL</w:t>
      </w:r>
      <w:r>
        <w:rPr>
          <w:rFonts w:ascii="Comic Sans MS" w:hAnsi="Comic Sans MS"/>
          <w:b/>
          <w:sz w:val="18"/>
          <w:szCs w:val="18"/>
        </w:rPr>
        <w:t xml:space="preserve"> TO</w:t>
      </w:r>
      <w:r w:rsidR="00DC3716">
        <w:rPr>
          <w:rFonts w:ascii="Comic Sans MS" w:hAnsi="Comic Sans MS"/>
          <w:b/>
          <w:sz w:val="18"/>
          <w:szCs w:val="18"/>
        </w:rPr>
        <w:t>: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705BE8">
        <w:rPr>
          <w:rFonts w:ascii="Comic Sans MS" w:hAnsi="Comic Sans MS"/>
          <w:b/>
          <w:sz w:val="18"/>
          <w:szCs w:val="18"/>
        </w:rPr>
        <w:t>FCA Preschool</w:t>
      </w:r>
      <w:r w:rsidR="00DC3716">
        <w:rPr>
          <w:rFonts w:ascii="Comic Sans MS" w:hAnsi="Comic Sans MS"/>
          <w:b/>
          <w:sz w:val="18"/>
          <w:szCs w:val="18"/>
        </w:rPr>
        <w:t xml:space="preserve"> P.O. Box 280 Rockville, VA 23146 </w:t>
      </w:r>
    </w:p>
    <w:p w14:paraId="1E053EC0" w14:textId="24B8F02C" w:rsidR="005D6AEF" w:rsidRDefault="005D6AEF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I understand that no refund of tuition will be made upon withdrawal of my child except for the following reasons:</w:t>
      </w:r>
    </w:p>
    <w:p w14:paraId="65E297DB" w14:textId="2D1B550E" w:rsidR="005D6AEF" w:rsidRDefault="005D6AEF" w:rsidP="005D6A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If parents are transferred from the area for job. One month notice to be given.</w:t>
      </w:r>
    </w:p>
    <w:p w14:paraId="2538E193" w14:textId="2FF2F2AB" w:rsidR="005D6AEF" w:rsidRDefault="005D6AEF" w:rsidP="005D6AE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If the child becomes ill and doctor recommends withdrawal. A note from the doctor is required.</w:t>
      </w:r>
    </w:p>
    <w:p w14:paraId="165450B5" w14:textId="238EA7E4" w:rsidR="0049741D" w:rsidRDefault="0049741D" w:rsidP="0049741D">
      <w:pPr>
        <w:rPr>
          <w:rFonts w:ascii="Comic Sans MS" w:hAnsi="Comic Sans MS"/>
        </w:rPr>
      </w:pPr>
      <w:r>
        <w:rPr>
          <w:rFonts w:ascii="Comic Sans MS" w:hAnsi="Comic Sans MS"/>
        </w:rPr>
        <w:t>Parent Signature: __________________________________ Date: ____________________</w:t>
      </w:r>
    </w:p>
    <w:p w14:paraId="32CB9E49" w14:textId="488422CC" w:rsidR="0049741D" w:rsidRDefault="0049741D" w:rsidP="0049741D">
      <w:pPr>
        <w:rPr>
          <w:rFonts w:ascii="Comic Sans MS" w:hAnsi="Comic Sans MS"/>
        </w:rPr>
      </w:pPr>
    </w:p>
    <w:p w14:paraId="7302F5C9" w14:textId="0FB14C70" w:rsidR="00F02D19" w:rsidRDefault="0049741D" w:rsidP="0049741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did you hear about FCA? (check all that apply): Road Sign ____ Internet ______ </w:t>
      </w:r>
    </w:p>
    <w:p w14:paraId="28D60A5B" w14:textId="0A5EB2F0" w:rsidR="0049741D" w:rsidRDefault="0049741D" w:rsidP="0049741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Friend*____ </w:t>
      </w:r>
      <w:proofErr w:type="gramStart"/>
      <w:r>
        <w:rPr>
          <w:rFonts w:ascii="Comic Sans MS" w:hAnsi="Comic Sans MS"/>
        </w:rPr>
        <w:t>Church  _</w:t>
      </w:r>
      <w:proofErr w:type="gramEnd"/>
      <w:r>
        <w:rPr>
          <w:rFonts w:ascii="Comic Sans MS" w:hAnsi="Comic Sans MS"/>
        </w:rPr>
        <w:t>____ Flyer _____ Other</w:t>
      </w:r>
      <w:r w:rsidR="00F02D19">
        <w:rPr>
          <w:rFonts w:ascii="Comic Sans MS" w:hAnsi="Comic Sans MS"/>
        </w:rPr>
        <w:t>__________</w:t>
      </w:r>
    </w:p>
    <w:p w14:paraId="0AC48A1D" w14:textId="0567455A" w:rsidR="0049741D" w:rsidRDefault="006D16AA" w:rsidP="006D16AA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="0049741D">
        <w:rPr>
          <w:rFonts w:ascii="Comic Sans MS" w:hAnsi="Comic Sans MS"/>
        </w:rPr>
        <w:t>If FCA was recommended to you, who may we thank for the referral? __________________</w:t>
      </w:r>
    </w:p>
    <w:p w14:paraId="453E23D6" w14:textId="14E9A8C7" w:rsidR="006D16AA" w:rsidRPr="006D16AA" w:rsidRDefault="006D16AA" w:rsidP="006D16AA">
      <w:pPr>
        <w:rPr>
          <w:rFonts w:ascii="Comic Sans MS" w:hAnsi="Comic Sans MS"/>
          <w:b/>
          <w:u w:val="single"/>
        </w:rPr>
      </w:pPr>
      <w:r w:rsidRPr="006D16AA">
        <w:rPr>
          <w:rFonts w:ascii="Comic Sans MS" w:hAnsi="Comic Sans MS"/>
          <w:b/>
          <w:u w:val="single"/>
        </w:rPr>
        <w:t>Child’s Habits</w:t>
      </w:r>
      <w:r>
        <w:rPr>
          <w:rFonts w:ascii="Comic Sans MS" w:hAnsi="Comic Sans MS"/>
          <w:b/>
          <w:u w:val="single"/>
        </w:rPr>
        <w:t>:</w:t>
      </w:r>
    </w:p>
    <w:p w14:paraId="5A792988" w14:textId="4CB062E1" w:rsidR="0045556D" w:rsidRDefault="0045556D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Child’s Physician: __________________________ Physician’s Phone #: _____________________</w:t>
      </w:r>
    </w:p>
    <w:p w14:paraId="5582D437" w14:textId="111B2C24" w:rsidR="00B41B76" w:rsidRDefault="00B41B76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Does your child have any health issues? _____ Is yes, explain: ______________________________</w:t>
      </w:r>
    </w:p>
    <w:p w14:paraId="42620F6B" w14:textId="4998B7B6" w:rsidR="00B41B76" w:rsidRDefault="00B41B76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</w:t>
      </w:r>
    </w:p>
    <w:p w14:paraId="02CCAB38" w14:textId="25503090" w:rsidR="00B41B76" w:rsidRDefault="00B41B76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Does your child have any allergies? (List) ______________________________________________</w:t>
      </w:r>
    </w:p>
    <w:p w14:paraId="18A9C283" w14:textId="5FE72B84" w:rsidR="00B41B76" w:rsidRDefault="00B41B76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Are there any foods your child can not eat? ____________________________________________</w:t>
      </w:r>
    </w:p>
    <w:p w14:paraId="427D3FE5" w14:textId="3FBBCC4E" w:rsidR="00B41B76" w:rsidRDefault="00B41B76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Does you child have any vision, hearing, or speech problems?</w:t>
      </w:r>
      <w:r w:rsidR="0045556D">
        <w:rPr>
          <w:rFonts w:ascii="Comic Sans MS" w:hAnsi="Comic Sans MS"/>
        </w:rPr>
        <w:t xml:space="preserve"> ________________________________</w:t>
      </w:r>
    </w:p>
    <w:p w14:paraId="22999B03" w14:textId="75492440" w:rsidR="0045556D" w:rsidRDefault="0045556D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Does your child have any physical, emotional, or educational needs? ___________________________</w:t>
      </w:r>
    </w:p>
    <w:p w14:paraId="1200AF80" w14:textId="404779DF" w:rsidR="0045556D" w:rsidRDefault="0045556D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Does your child take any medication on a regular basis? ____________________________________</w:t>
      </w:r>
    </w:p>
    <w:p w14:paraId="06446516" w14:textId="214BD360" w:rsidR="0049741D" w:rsidRDefault="0049741D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List any previous day care o</w:t>
      </w:r>
      <w:r w:rsidR="00664F5E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school attended: ___________________________________________</w:t>
      </w:r>
    </w:p>
    <w:p w14:paraId="145D6528" w14:textId="517CB4EA" w:rsidR="0049741D" w:rsidRDefault="0049741D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How can we help with specific goals for your child? ________________________________________</w:t>
      </w:r>
    </w:p>
    <w:p w14:paraId="383558D0" w14:textId="0816BBEB" w:rsidR="0049741D" w:rsidRDefault="0049741D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</w:t>
      </w:r>
    </w:p>
    <w:p w14:paraId="6B33EC47" w14:textId="14B94F31" w:rsidR="0049741D" w:rsidRDefault="0049741D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Is your child potty trained? _________________________________________________________</w:t>
      </w:r>
    </w:p>
    <w:p w14:paraId="241FD9C7" w14:textId="33ADD4BF" w:rsidR="0049741D" w:rsidRDefault="0049741D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How is your child disciplined? ________________________________________________________</w:t>
      </w:r>
    </w:p>
    <w:p w14:paraId="2EC76BB2" w14:textId="38F25946" w:rsidR="0049741D" w:rsidRDefault="0049741D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How does your child interact with other children? ________________________________________</w:t>
      </w:r>
    </w:p>
    <w:p w14:paraId="4457B350" w14:textId="05A758DB" w:rsidR="00B41B76" w:rsidRDefault="00B41B76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Describe your child’s eating habits? ___________________________________________________</w:t>
      </w:r>
    </w:p>
    <w:p w14:paraId="00087EE9" w14:textId="3C4EB131" w:rsidR="00B41B76" w:rsidRDefault="00B41B76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What are your child’s sleep habits? Bedtime _________ Waking ___________ Naptime ___________</w:t>
      </w:r>
    </w:p>
    <w:p w14:paraId="402DAB13" w14:textId="35F2BF36" w:rsidR="00B41B76" w:rsidRDefault="00B41B76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>Emotional Development:</w:t>
      </w:r>
    </w:p>
    <w:p w14:paraId="3C9E3A15" w14:textId="450B4A96" w:rsidR="00B41B76" w:rsidRDefault="00B41B76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  <w:t>Fears: ___________________________________________________________________</w:t>
      </w:r>
    </w:p>
    <w:p w14:paraId="5D392BFD" w14:textId="6229D482" w:rsidR="00B41B76" w:rsidRDefault="00B41B76" w:rsidP="00A23F12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Jealousy: _________________________________________________________________</w:t>
      </w:r>
    </w:p>
    <w:p w14:paraId="79CA69EC" w14:textId="06929346" w:rsidR="00B41B76" w:rsidRDefault="00B41B76" w:rsidP="00B41B76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Dependence on Others: _______________________________________________________</w:t>
      </w:r>
    </w:p>
    <w:p w14:paraId="40289296" w14:textId="08218F35" w:rsidR="00B41B76" w:rsidRDefault="00B41B76" w:rsidP="00B41B76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Nervous Habits: ____________________________________________________________</w:t>
      </w:r>
    </w:p>
    <w:p w14:paraId="575C28B4" w14:textId="2FD0B9B8" w:rsidR="00B41B76" w:rsidRDefault="00B41B76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What area do you feel your child excels? _______________________________________________</w:t>
      </w:r>
    </w:p>
    <w:p w14:paraId="0FB17C7F" w14:textId="25705836" w:rsidR="00F02D19" w:rsidRDefault="00B41B76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What areas do you feel your child has weakness? _________________________________________</w:t>
      </w:r>
    </w:p>
    <w:p w14:paraId="2B772F98" w14:textId="6E034D18" w:rsidR="00B41B76" w:rsidRDefault="00B41B76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Is there any additional family information that would be useful for us to know in working with your child? (for example: grandparent in the home, sibling expected, recent relocation/move, </w:t>
      </w:r>
      <w:proofErr w:type="gramStart"/>
      <w:r>
        <w:rPr>
          <w:rFonts w:ascii="Comic Sans MS" w:hAnsi="Comic Sans MS"/>
        </w:rPr>
        <w:t>etc. )</w:t>
      </w:r>
      <w:proofErr w:type="gramEnd"/>
      <w:r>
        <w:rPr>
          <w:rFonts w:ascii="Comic Sans MS" w:hAnsi="Comic Sans MS"/>
        </w:rPr>
        <w:t xml:space="preserve"> ____________</w:t>
      </w:r>
    </w:p>
    <w:p w14:paraId="0967EE51" w14:textId="69878984" w:rsidR="00F02D19" w:rsidRDefault="00B41B76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</w:t>
      </w:r>
    </w:p>
    <w:p w14:paraId="407C327B" w14:textId="67927B25" w:rsidR="007355FB" w:rsidRDefault="007355FB" w:rsidP="00B41B76">
      <w:pPr>
        <w:rPr>
          <w:rFonts w:ascii="Comic Sans MS" w:hAnsi="Comic Sans MS"/>
          <w:b/>
        </w:rPr>
      </w:pPr>
      <w:r w:rsidRPr="007355FB">
        <w:rPr>
          <w:rFonts w:ascii="Comic Sans MS" w:hAnsi="Comic Sans MS"/>
          <w:b/>
          <w:u w:val="single"/>
        </w:rPr>
        <w:t>EMERGENCY INFORMATION</w:t>
      </w:r>
      <w:r>
        <w:rPr>
          <w:rFonts w:ascii="Comic Sans MS" w:hAnsi="Comic Sans MS"/>
          <w:b/>
        </w:rPr>
        <w:t>:</w:t>
      </w:r>
    </w:p>
    <w:p w14:paraId="798B2F40" w14:textId="1F4C74C7" w:rsidR="007355FB" w:rsidRDefault="007355FB" w:rsidP="00B41B76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I authorize the following people to pick up my child in the event I am unable to pick him/her up. Do not list parents as emergency contact. Two </w:t>
      </w:r>
      <w:r w:rsidRPr="007355FB">
        <w:rPr>
          <w:rFonts w:ascii="Comic Sans MS" w:hAnsi="Comic Sans MS"/>
          <w:b/>
        </w:rPr>
        <w:t>LOCAL</w:t>
      </w:r>
      <w:r>
        <w:rPr>
          <w:rFonts w:ascii="Comic Sans MS" w:hAnsi="Comic Sans MS"/>
          <w:b/>
        </w:rPr>
        <w:t xml:space="preserve"> emergency contacts must be listed.</w:t>
      </w:r>
    </w:p>
    <w:p w14:paraId="5328B6A8" w14:textId="7FF71479" w:rsidR="007355F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_________________________________ Relationship: ____________________________</w:t>
      </w:r>
    </w:p>
    <w:p w14:paraId="44D951B4" w14:textId="4BC4A231" w:rsidR="007355F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Address: ___________________________________________________________________</w:t>
      </w:r>
    </w:p>
    <w:p w14:paraId="518F1335" w14:textId="53231170" w:rsidR="007355F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Phone #; ____________________________________________________________________</w:t>
      </w:r>
    </w:p>
    <w:p w14:paraId="5AE3B014" w14:textId="0F7DC757" w:rsidR="007355F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___________________________________ Relationship: _________________________</w:t>
      </w:r>
    </w:p>
    <w:p w14:paraId="6754FD11" w14:textId="7F6657B6" w:rsidR="007355F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Address: ____________________________________________________________________</w:t>
      </w:r>
    </w:p>
    <w:p w14:paraId="143FDC3A" w14:textId="492689CF" w:rsidR="007355F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Phone #: __________________________________</w:t>
      </w:r>
    </w:p>
    <w:p w14:paraId="1AD66866" w14:textId="5E0E66B8" w:rsidR="007355FB" w:rsidRPr="00061809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Parent Signature: _________________________________________ Date: _________________</w:t>
      </w:r>
    </w:p>
    <w:p w14:paraId="11C7BC17" w14:textId="3E146313" w:rsidR="007355FB" w:rsidRDefault="007355FB" w:rsidP="00B41B76">
      <w:pPr>
        <w:rPr>
          <w:rFonts w:ascii="Comic Sans MS" w:hAnsi="Comic Sans MS"/>
          <w:b/>
          <w:u w:val="single"/>
        </w:rPr>
      </w:pPr>
      <w:r w:rsidRPr="007355FB">
        <w:rPr>
          <w:rFonts w:ascii="Comic Sans MS" w:hAnsi="Comic Sans MS"/>
          <w:b/>
          <w:u w:val="single"/>
        </w:rPr>
        <w:t>RELEASE INFORMATION:</w:t>
      </w:r>
    </w:p>
    <w:p w14:paraId="7777BF0C" w14:textId="6209B9EA" w:rsidR="006D16AA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Faith Community Academy may use my child’s phot</w:t>
      </w:r>
      <w:r w:rsidR="006D16AA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 on its website and Facebook Page (circle one): </w:t>
      </w:r>
    </w:p>
    <w:p w14:paraId="2F299A4F" w14:textId="22C5713E" w:rsidR="007355F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Yes</w:t>
      </w:r>
      <w:r w:rsidR="006D16AA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No</w:t>
      </w:r>
    </w:p>
    <w:p w14:paraId="39CCB7C0" w14:textId="13E2ABD3" w:rsidR="007355F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Parent Signature: __________________________________________ Date: _________________</w:t>
      </w:r>
    </w:p>
    <w:p w14:paraId="4AEA6900" w14:textId="7B30EAE9" w:rsidR="003B42B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Faith Community Academy may share my </w:t>
      </w:r>
      <w:r w:rsidR="00664F5E">
        <w:rPr>
          <w:rFonts w:ascii="Comic Sans MS" w:hAnsi="Comic Sans MS"/>
        </w:rPr>
        <w:t xml:space="preserve">contact </w:t>
      </w:r>
      <w:r>
        <w:rPr>
          <w:rFonts w:ascii="Comic Sans MS" w:hAnsi="Comic Sans MS"/>
        </w:rPr>
        <w:t xml:space="preserve">information with other families within this school. I understand that my contact information will NOT be given out for commercial purposes: </w:t>
      </w:r>
    </w:p>
    <w:p w14:paraId="79E67CD0" w14:textId="7A6D372B" w:rsidR="007355F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Yes  </w:t>
      </w:r>
      <w:r w:rsidR="006D16AA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No</w:t>
      </w:r>
    </w:p>
    <w:p w14:paraId="58B6792D" w14:textId="5B13DC91" w:rsidR="007355FB" w:rsidRDefault="007355FB" w:rsidP="00B41B76">
      <w:pPr>
        <w:rPr>
          <w:rFonts w:ascii="Comic Sans MS" w:hAnsi="Comic Sans MS"/>
        </w:rPr>
      </w:pPr>
      <w:r>
        <w:rPr>
          <w:rFonts w:ascii="Comic Sans MS" w:hAnsi="Comic Sans MS"/>
        </w:rPr>
        <w:t>Parent Signature: __________________________________________ Date; _________________</w:t>
      </w:r>
    </w:p>
    <w:p w14:paraId="24017B7F" w14:textId="38155C7A" w:rsidR="007355FB" w:rsidRDefault="007355FB" w:rsidP="00B41B76">
      <w:pPr>
        <w:pBdr>
          <w:bottom w:val="dotted" w:sz="24" w:space="1" w:color="auto"/>
        </w:pBdr>
        <w:rPr>
          <w:rFonts w:ascii="Comic Sans MS" w:hAnsi="Comic Sans MS"/>
        </w:rPr>
      </w:pPr>
    </w:p>
    <w:p w14:paraId="31294E11" w14:textId="10A639D8" w:rsidR="006D16AA" w:rsidRPr="00705BE8" w:rsidRDefault="006D16AA" w:rsidP="006D16AA">
      <w:pPr>
        <w:rPr>
          <w:rFonts w:ascii="Comic Sans MS" w:hAnsi="Comic Sans MS"/>
          <w:b/>
        </w:rPr>
      </w:pPr>
      <w:r w:rsidRPr="00705BE8">
        <w:rPr>
          <w:rFonts w:ascii="Comic Sans MS" w:hAnsi="Comic Sans MS"/>
          <w:b/>
          <w:highlight w:val="yellow"/>
        </w:rPr>
        <w:t>A birth certificate must be presented to the school’s director prior to the child entering school.</w:t>
      </w:r>
    </w:p>
    <w:p w14:paraId="7EF1DCDF" w14:textId="3FE0E198" w:rsidR="00E84D83" w:rsidRPr="006D16AA" w:rsidRDefault="00E84D83" w:rsidP="006D16AA">
      <w:pPr>
        <w:rPr>
          <w:rFonts w:ascii="Comic Sans MS" w:hAnsi="Comic Sans MS"/>
        </w:rPr>
      </w:pPr>
    </w:p>
    <w:sectPr w:rsidR="00E84D83" w:rsidRPr="006D16AA" w:rsidSect="00A23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F746C" w14:textId="77777777" w:rsidR="00404CC4" w:rsidRDefault="00404CC4" w:rsidP="009D0183">
      <w:pPr>
        <w:spacing w:after="0" w:line="240" w:lineRule="auto"/>
      </w:pPr>
      <w:r>
        <w:separator/>
      </w:r>
    </w:p>
  </w:endnote>
  <w:endnote w:type="continuationSeparator" w:id="0">
    <w:p w14:paraId="518FAEAE" w14:textId="77777777" w:rsidR="00404CC4" w:rsidRDefault="00404CC4" w:rsidP="009D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4B83" w14:textId="77777777" w:rsidR="009D0183" w:rsidRDefault="009D0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1780" w14:textId="77777777" w:rsidR="009D0183" w:rsidRDefault="009D0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16D42" w14:textId="77777777" w:rsidR="009D0183" w:rsidRDefault="009D0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9A9B" w14:textId="77777777" w:rsidR="00404CC4" w:rsidRDefault="00404CC4" w:rsidP="009D0183">
      <w:pPr>
        <w:spacing w:after="0" w:line="240" w:lineRule="auto"/>
      </w:pPr>
      <w:r>
        <w:separator/>
      </w:r>
    </w:p>
  </w:footnote>
  <w:footnote w:type="continuationSeparator" w:id="0">
    <w:p w14:paraId="2B1829A9" w14:textId="77777777" w:rsidR="00404CC4" w:rsidRDefault="00404CC4" w:rsidP="009D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01A25" w14:textId="77777777" w:rsidR="009D0183" w:rsidRDefault="009D0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4E1C" w14:textId="77777777" w:rsidR="009D0183" w:rsidRDefault="009D0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7827" w14:textId="77777777" w:rsidR="009D0183" w:rsidRDefault="009D0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84899"/>
    <w:multiLevelType w:val="hybridMultilevel"/>
    <w:tmpl w:val="06BA7EDA"/>
    <w:lvl w:ilvl="0" w:tplc="3D9014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3A89"/>
    <w:multiLevelType w:val="hybridMultilevel"/>
    <w:tmpl w:val="03BC8D2E"/>
    <w:lvl w:ilvl="0" w:tplc="22F4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299552">
    <w:abstractNumId w:val="1"/>
  </w:num>
  <w:num w:numId="2" w16cid:durableId="210294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05"/>
    <w:rsid w:val="00024A3F"/>
    <w:rsid w:val="00061809"/>
    <w:rsid w:val="00066BC9"/>
    <w:rsid w:val="000E0759"/>
    <w:rsid w:val="00117EDF"/>
    <w:rsid w:val="0013555D"/>
    <w:rsid w:val="00176F72"/>
    <w:rsid w:val="003B42BB"/>
    <w:rsid w:val="00404CC4"/>
    <w:rsid w:val="0045149F"/>
    <w:rsid w:val="0045556D"/>
    <w:rsid w:val="0049741D"/>
    <w:rsid w:val="004A627D"/>
    <w:rsid w:val="00562958"/>
    <w:rsid w:val="00577486"/>
    <w:rsid w:val="005D0182"/>
    <w:rsid w:val="005D6AEF"/>
    <w:rsid w:val="005E18AA"/>
    <w:rsid w:val="00602324"/>
    <w:rsid w:val="00621276"/>
    <w:rsid w:val="00664F5E"/>
    <w:rsid w:val="00674505"/>
    <w:rsid w:val="006D16AA"/>
    <w:rsid w:val="0070480E"/>
    <w:rsid w:val="00705BE8"/>
    <w:rsid w:val="007355FB"/>
    <w:rsid w:val="0078052B"/>
    <w:rsid w:val="00792F2D"/>
    <w:rsid w:val="00887E51"/>
    <w:rsid w:val="00947810"/>
    <w:rsid w:val="009B5E99"/>
    <w:rsid w:val="009D0183"/>
    <w:rsid w:val="00A23F12"/>
    <w:rsid w:val="00A24473"/>
    <w:rsid w:val="00B243C3"/>
    <w:rsid w:val="00B41B76"/>
    <w:rsid w:val="00C96104"/>
    <w:rsid w:val="00DC3716"/>
    <w:rsid w:val="00E46593"/>
    <w:rsid w:val="00E711BE"/>
    <w:rsid w:val="00E84D83"/>
    <w:rsid w:val="00EF4D40"/>
    <w:rsid w:val="00F02D19"/>
    <w:rsid w:val="00F84ECB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6492"/>
  <w15:chartTrackingRefBased/>
  <w15:docId w15:val="{7AA5A82D-9E71-4B36-8A7D-1C6F61E4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83"/>
  </w:style>
  <w:style w:type="paragraph" w:styleId="Footer">
    <w:name w:val="footer"/>
    <w:basedOn w:val="Normal"/>
    <w:link w:val="FooterChar"/>
    <w:uiPriority w:val="99"/>
    <w:unhideWhenUsed/>
    <w:rsid w:val="009D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Hynson</dc:creator>
  <cp:keywords/>
  <dc:description/>
  <cp:lastModifiedBy>Tammy Hynson</cp:lastModifiedBy>
  <cp:revision>2</cp:revision>
  <cp:lastPrinted>2020-01-15T16:31:00Z</cp:lastPrinted>
  <dcterms:created xsi:type="dcterms:W3CDTF">2024-12-02T17:27:00Z</dcterms:created>
  <dcterms:modified xsi:type="dcterms:W3CDTF">2024-12-02T17:27:00Z</dcterms:modified>
</cp:coreProperties>
</file>